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28C9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CỘNG HÒA XÃ HỘI CHỦ NGHĨA VIỆT NAM</w:t>
      </w:r>
    </w:p>
    <w:p w14:paraId="06F79073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626D2EB1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Độc lập - Tự do - Hạnh phúc</w:t>
      </w:r>
    </w:p>
    <w:p w14:paraId="11A52EDF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903CA13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---------***---------</w:t>
      </w:r>
    </w:p>
    <w:p w14:paraId="716C030E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7BE2D37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  ĐƠN YÊU CẦU CÔNG NHẬN THUẬN TÌNH LY HÔN,</w:t>
      </w:r>
    </w:p>
    <w:p w14:paraId="35D97E02" w14:textId="77777777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NUÔI CON, CHIA TÀI SẢN KHI LY HÔN</w:t>
      </w:r>
    </w:p>
    <w:p w14:paraId="73C3E33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3CEFF884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D1DA376" w14:textId="6363B1B0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Kính gửi: TOÀ ÁN NHÂN DÂ</w:t>
      </w:r>
      <w:r>
        <w:rPr>
          <w:rFonts w:ascii="Arial" w:eastAsia="Times New Roman" w:hAnsi="Arial" w:cs="Arial"/>
          <w:sz w:val="24"/>
          <w:szCs w:val="24"/>
          <w:lang w:eastAsia="vi-VN"/>
        </w:rPr>
        <w:t>N....................................................................................</w:t>
      </w:r>
      <w:r w:rsidRPr="007260FD">
        <w:rPr>
          <w:rFonts w:ascii="Arial" w:eastAsia="Times New Roman" w:hAnsi="Arial" w:cs="Arial"/>
          <w:sz w:val="24"/>
          <w:szCs w:val="24"/>
          <w:lang w:eastAsia="vi-VN"/>
        </w:rPr>
        <w:t>.</w:t>
      </w:r>
    </w:p>
    <w:p w14:paraId="5514D8F5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BD408D8" w14:textId="1F5DA20B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Họ và tên chồng: .....................................Sinh ngày:....................................................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</w:t>
      </w:r>
    </w:p>
    <w:p w14:paraId="30641824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AFEF679" w14:textId="6EDA8AD2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CMND số: ....................., do công an</w:t>
      </w:r>
      <w:r>
        <w:rPr>
          <w:rFonts w:ascii="Arial" w:eastAsia="Times New Roman" w:hAnsi="Arial" w:cs="Arial"/>
          <w:sz w:val="24"/>
          <w:szCs w:val="24"/>
          <w:lang w:eastAsia="vi-VN"/>
        </w:rPr>
        <w:t>..............</w:t>
      </w:r>
      <w:r w:rsidRPr="007260FD">
        <w:rPr>
          <w:rFonts w:ascii="Arial" w:eastAsia="Times New Roman" w:hAnsi="Arial" w:cs="Arial"/>
          <w:sz w:val="24"/>
          <w:szCs w:val="24"/>
          <w:lang w:eastAsia="vi-VN"/>
        </w:rPr>
        <w:t xml:space="preserve"> cấp ngày:..............................................</w:t>
      </w:r>
    </w:p>
    <w:p w14:paraId="724227D1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6EFE6F0A" w14:textId="37554EC6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Hộ khẩu thường trú:......................................................................................................</w:t>
      </w:r>
    </w:p>
    <w:p w14:paraId="31F6C50D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358D8E4" w14:textId="5EBBC6B6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Chỗ ở hiện tại:.............................................................................................................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..</w:t>
      </w:r>
    </w:p>
    <w:p w14:paraId="02854E5E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4F1C0DB7" w14:textId="64C32A94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Họ và  tên vợ: ........................................Sinh ngày:....................................................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..</w:t>
      </w:r>
    </w:p>
    <w:p w14:paraId="02470DB6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7AE5BCA1" w14:textId="2E455046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CMND số: ....................., do công an</w:t>
      </w:r>
      <w:r>
        <w:rPr>
          <w:rFonts w:ascii="Arial" w:eastAsia="Times New Roman" w:hAnsi="Arial" w:cs="Arial"/>
          <w:sz w:val="24"/>
          <w:szCs w:val="24"/>
          <w:lang w:eastAsia="vi-VN"/>
        </w:rPr>
        <w:t>............</w:t>
      </w:r>
      <w:r w:rsidRPr="007260FD">
        <w:rPr>
          <w:rFonts w:ascii="Arial" w:eastAsia="Times New Roman" w:hAnsi="Arial" w:cs="Arial"/>
          <w:sz w:val="24"/>
          <w:szCs w:val="24"/>
          <w:lang w:eastAsia="vi-VN"/>
        </w:rPr>
        <w:t xml:space="preserve"> cấp ngày:...............................................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</w:t>
      </w:r>
    </w:p>
    <w:p w14:paraId="5A827190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94B82A5" w14:textId="19B296D8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Hộ khẩu thường trú:......................................................................................................</w:t>
      </w:r>
    </w:p>
    <w:p w14:paraId="40DFCBE8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649E668F" w14:textId="264AD920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Chỗ ở hiện tại:.............................................................................................................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..</w:t>
      </w:r>
    </w:p>
    <w:p w14:paraId="2BD16FA4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CB4AB71" w14:textId="5ECB2E1A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Xin trình bày với quý toà một việc như sau:</w:t>
      </w:r>
    </w:p>
    <w:p w14:paraId="5A21BEC1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B9FCE80" w14:textId="486942F7" w:rsidR="007260FD" w:rsidRDefault="007260FD" w:rsidP="0072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Hai chúng tôi đã kết hôn từ năm ........có đăng ký kết hôn tại UBND</w:t>
      </w:r>
      <w:r>
        <w:rPr>
          <w:rFonts w:ascii="Arial" w:eastAsia="Times New Roman" w:hAnsi="Arial" w:cs="Arial"/>
          <w:sz w:val="24"/>
          <w:szCs w:val="24"/>
          <w:lang w:eastAsia="vi-VN"/>
        </w:rPr>
        <w:t>..............</w:t>
      </w: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..</w:t>
      </w:r>
    </w:p>
    <w:p w14:paraId="1947D3B1" w14:textId="77777777" w:rsidR="007260FD" w:rsidRDefault="007260FD" w:rsidP="0072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</w:p>
    <w:p w14:paraId="2C4939C2" w14:textId="0FF007F0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Arial" w:eastAsia="Times New Roman" w:hAnsi="Arial" w:cs="Arial"/>
          <w:sz w:val="24"/>
          <w:szCs w:val="24"/>
          <w:lang w:eastAsia="vi-VN"/>
        </w:rPr>
        <w:t>.................</w:t>
      </w:r>
    </w:p>
    <w:p w14:paraId="1CC1DCEB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444E3BC" w14:textId="12965D19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Chúng tôi làm đơn này yêu cầu Toà án nhân dân …………………………..công nhận thuận tình ly hôn, lý do:</w:t>
      </w:r>
    </w:p>
    <w:p w14:paraId="71E17E4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72B59772" w14:textId="6E6422C2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3B7FD8CA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32AC9846" w14:textId="1EB05972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225A759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35D281A" w14:textId="1B7CD2D1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27D81A8E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87F7A67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Vì vậy, chúng tôi làm đơn này kính mong Quý Toà xem xét giải quyết cho chúng tôi được ly hôn, chấm dứt tình trạng hôn nhân như hiện nay, cụ thể:</w:t>
      </w:r>
    </w:p>
    <w:p w14:paraId="3D877977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14B9EFA" w14:textId="7F92DA13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1.   Về con chung có (chưa có):...............................................................................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vi-VN"/>
        </w:rPr>
        <w:t>.....</w:t>
      </w:r>
    </w:p>
    <w:p w14:paraId="1D1EA10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3B138871" w14:textId="49EDF00A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77663229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47F24C1B" w14:textId="0E9F561F" w:rsidR="007260FD" w:rsidRDefault="007260FD" w:rsidP="0072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lastRenderedPageBreak/>
        <w:t>.......................................................................................................................................</w:t>
      </w:r>
    </w:p>
    <w:p w14:paraId="11B78ECC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355E835F" w14:textId="67F5AA9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05E2AC0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63ED69B1" w14:textId="3FC500EA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Chúng tôi đã thoả thuận về người trực tiếp nuôi con và mức cấp dưỡng nuôi con hàng tháng như sau:</w:t>
      </w:r>
    </w:p>
    <w:p w14:paraId="25FCA88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68D94AB5" w14:textId="45A50D22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7313E688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D7FD502" w14:textId="4778AA5A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0C1B934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8ED032D" w14:textId="65A7B216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579F91AA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FA40911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2.  Về tài sản chung chúng tôi đã tự nguyện thoả thuận chia như sau: (ghi cụ thể mỗi người được chia sở hữu tài sản gì).</w:t>
      </w:r>
    </w:p>
    <w:p w14:paraId="72FC90A3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5E45B7A5" w14:textId="2C4C4748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33A32DA7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61B2B0C" w14:textId="60FB85E3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2B4F3ADC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B407402" w14:textId="05C8A422" w:rsidR="007260FD" w:rsidRDefault="007260FD" w:rsidP="007260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7D4D5901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42AF319D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(Nếu không có tài sản chung thì ghi không có tài sản chung)</w:t>
      </w:r>
    </w:p>
    <w:p w14:paraId="560F396A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11A6822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3.  Về nhà ở chúng tôi đã tự nguyện thoả thuận như sau:</w:t>
      </w:r>
    </w:p>
    <w:p w14:paraId="0D19A4EA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BD86034" w14:textId="10DA96A5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26EF7166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4ADE2CF9" w14:textId="2CD1FEAD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48701AE8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FC516F1" w14:textId="0F23F84F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170DDB2B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99DBC45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(Nếu không có nhà ở thì ghi không có)</w:t>
      </w:r>
    </w:p>
    <w:p w14:paraId="034C46A9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03F7F96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4.  Về vay nợ chúng tôi đã tự nguyện thoả thuận như sau:</w:t>
      </w:r>
    </w:p>
    <w:p w14:paraId="3F0E6E31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7A63055" w14:textId="71F9B0C9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2D990140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61D1BBF4" w14:textId="12FFF0CE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46247953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004F3E65" w14:textId="7FC5C3F5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.......................................................................................................................................</w:t>
      </w:r>
    </w:p>
    <w:p w14:paraId="7B1968FA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18DD392F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Kính đề nghị Quý Toà xem xét giải quyết.</w:t>
      </w:r>
    </w:p>
    <w:p w14:paraId="79E77366" w14:textId="77777777" w:rsidR="007260FD" w:rsidRPr="007260FD" w:rsidRDefault="007260FD" w:rsidP="007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ADE24F0" w14:textId="4324E88B" w:rsidR="007260FD" w:rsidRDefault="00E24755" w:rsidP="007260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>
        <w:rPr>
          <w:rFonts w:ascii="Arial" w:eastAsia="Times New Roman" w:hAnsi="Arial" w:cs="Arial"/>
          <w:sz w:val="24"/>
          <w:szCs w:val="24"/>
          <w:lang w:eastAsia="vi-VN"/>
        </w:rPr>
        <w:t>....................</w:t>
      </w:r>
      <w:r w:rsidR="007260FD" w:rsidRPr="007260FD">
        <w:rPr>
          <w:rFonts w:ascii="Arial" w:eastAsia="Times New Roman" w:hAnsi="Arial" w:cs="Arial"/>
          <w:sz w:val="24"/>
          <w:szCs w:val="24"/>
          <w:lang w:eastAsia="vi-VN"/>
        </w:rPr>
        <w:t>, ngày ..... tháng ..... năm ......</w:t>
      </w:r>
    </w:p>
    <w:p w14:paraId="6DD106FE" w14:textId="77777777" w:rsidR="007260FD" w:rsidRDefault="007260FD" w:rsidP="00726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11E5039A" w14:textId="07061EDC" w:rsidR="007260FD" w:rsidRPr="007260FD" w:rsidRDefault="007260FD" w:rsidP="007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260FD">
        <w:rPr>
          <w:rFonts w:ascii="Arial" w:eastAsia="Times New Roman" w:hAnsi="Arial" w:cs="Arial"/>
          <w:sz w:val="24"/>
          <w:szCs w:val="24"/>
          <w:lang w:eastAsia="vi-VN"/>
        </w:rPr>
        <w:t>Họ và tên chồng                                                                                        Họ và tên vợ</w:t>
      </w:r>
    </w:p>
    <w:sectPr w:rsidR="007260FD" w:rsidRPr="00726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FD"/>
    <w:rsid w:val="007260FD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07963"/>
  <w15:chartTrackingRefBased/>
  <w15:docId w15:val="{0047506E-C9CB-4C78-861D-F151656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NT</dc:creator>
  <cp:keywords/>
  <dc:description/>
  <cp:lastModifiedBy>Tung NT</cp:lastModifiedBy>
  <cp:revision>1</cp:revision>
  <dcterms:created xsi:type="dcterms:W3CDTF">2021-12-09T09:50:00Z</dcterms:created>
  <dcterms:modified xsi:type="dcterms:W3CDTF">2021-12-09T09:56:00Z</dcterms:modified>
</cp:coreProperties>
</file>